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02FA" w14:textId="6B4662AE" w:rsidR="003B1B23" w:rsidRPr="003C77D8" w:rsidRDefault="003B1B23" w:rsidP="003B1B23">
      <w:pPr>
        <w:spacing w:line="320" w:lineRule="exact"/>
        <w:jc w:val="right"/>
        <w:rPr>
          <w:rFonts w:ascii="Times New Roman" w:hAnsi="Times New Roman"/>
          <w:sz w:val="24"/>
          <w:szCs w:val="24"/>
        </w:rPr>
      </w:pPr>
      <w:r w:rsidRPr="003C77D8">
        <w:rPr>
          <w:rFonts w:ascii="Times New Roman" w:hAnsi="Times New Roman"/>
          <w:sz w:val="24"/>
          <w:szCs w:val="24"/>
        </w:rPr>
        <w:t>Czeladź,</w:t>
      </w:r>
      <w:r w:rsidRPr="003C77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77D8">
        <w:rPr>
          <w:rFonts w:ascii="Times New Roman" w:hAnsi="Times New Roman"/>
          <w:sz w:val="24"/>
          <w:szCs w:val="24"/>
        </w:rPr>
        <w:t>dnia</w:t>
      </w:r>
      <w:r w:rsidRPr="003C77D8">
        <w:rPr>
          <w:rFonts w:ascii="Times New Roman" w:eastAsia="Times New Roman" w:hAnsi="Times New Roman"/>
          <w:sz w:val="24"/>
          <w:szCs w:val="24"/>
        </w:rPr>
        <w:t xml:space="preserve"> </w:t>
      </w:r>
      <w:r w:rsidR="00BF2160">
        <w:rPr>
          <w:rFonts w:ascii="Times New Roman" w:eastAsia="Times New Roman" w:hAnsi="Times New Roman"/>
          <w:sz w:val="24"/>
          <w:szCs w:val="24"/>
        </w:rPr>
        <w:t>2</w:t>
      </w:r>
      <w:r w:rsidR="004570DC">
        <w:rPr>
          <w:rFonts w:ascii="Times New Roman" w:eastAsia="Times New Roman" w:hAnsi="Times New Roman"/>
          <w:sz w:val="24"/>
          <w:szCs w:val="24"/>
        </w:rPr>
        <w:t>7</w:t>
      </w:r>
      <w:r w:rsidRPr="003C77D8">
        <w:rPr>
          <w:rFonts w:ascii="Times New Roman" w:eastAsia="Times New Roman" w:hAnsi="Times New Roman"/>
          <w:sz w:val="24"/>
          <w:szCs w:val="24"/>
        </w:rPr>
        <w:t xml:space="preserve"> </w:t>
      </w:r>
      <w:r w:rsidR="00083767">
        <w:rPr>
          <w:rFonts w:ascii="Times New Roman" w:hAnsi="Times New Roman"/>
          <w:sz w:val="24"/>
          <w:szCs w:val="24"/>
        </w:rPr>
        <w:t>grudni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C77D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3C77D8">
        <w:rPr>
          <w:rFonts w:ascii="Times New Roman" w:hAnsi="Times New Roman"/>
          <w:sz w:val="24"/>
          <w:szCs w:val="24"/>
        </w:rPr>
        <w:t>r.</w:t>
      </w:r>
    </w:p>
    <w:p w14:paraId="232FEC8A" w14:textId="77777777" w:rsidR="003B1B23" w:rsidRPr="003C77D8" w:rsidRDefault="003B1B23" w:rsidP="003B1B23">
      <w:pPr>
        <w:spacing w:line="320" w:lineRule="exact"/>
        <w:jc w:val="right"/>
        <w:rPr>
          <w:rFonts w:ascii="Times New Roman" w:hAnsi="Times New Roman"/>
          <w:sz w:val="24"/>
          <w:szCs w:val="24"/>
        </w:rPr>
      </w:pPr>
    </w:p>
    <w:p w14:paraId="00923B0F" w14:textId="5A5413CA" w:rsidR="003B1B23" w:rsidRPr="003C77D8" w:rsidRDefault="003B1B23" w:rsidP="003B1B23">
      <w:pPr>
        <w:pStyle w:val="NormalnyWeb1"/>
        <w:widowControl w:val="0"/>
        <w:suppressAutoHyphens/>
        <w:overflowPunct/>
        <w:autoSpaceDE/>
        <w:autoSpaceDN w:val="0"/>
        <w:spacing w:before="0" w:after="0"/>
        <w:rPr>
          <w:rFonts w:ascii="Times New Roman" w:eastAsia="Times New Roman" w:hAnsi="Times New Roman" w:cs="Times New Roman"/>
          <w:b/>
          <w:szCs w:val="24"/>
        </w:rPr>
      </w:pPr>
      <w:r w:rsidRPr="003C77D8">
        <w:rPr>
          <w:rFonts w:ascii="Times New Roman" w:eastAsia="Times New Roman" w:hAnsi="Times New Roman" w:cs="Times New Roman"/>
          <w:szCs w:val="24"/>
        </w:rPr>
        <w:t>Znak sprawy: DZA.381.</w:t>
      </w:r>
      <w:r w:rsidR="00083767">
        <w:rPr>
          <w:rFonts w:ascii="Times New Roman" w:eastAsia="Times New Roman" w:hAnsi="Times New Roman" w:cs="Times New Roman"/>
          <w:szCs w:val="24"/>
        </w:rPr>
        <w:t>4</w:t>
      </w:r>
      <w:r w:rsidR="004570DC">
        <w:rPr>
          <w:rFonts w:ascii="Times New Roman" w:eastAsia="Times New Roman" w:hAnsi="Times New Roman" w:cs="Times New Roman"/>
          <w:szCs w:val="24"/>
        </w:rPr>
        <w:t>7</w:t>
      </w:r>
      <w:r>
        <w:rPr>
          <w:rFonts w:ascii="Times New Roman" w:eastAsia="Times New Roman" w:hAnsi="Times New Roman" w:cs="Times New Roman"/>
          <w:szCs w:val="24"/>
        </w:rPr>
        <w:t>.</w:t>
      </w:r>
      <w:r w:rsidR="00083767">
        <w:rPr>
          <w:rFonts w:ascii="Times New Roman" w:eastAsia="Times New Roman" w:hAnsi="Times New Roman" w:cs="Times New Roman"/>
          <w:szCs w:val="24"/>
        </w:rPr>
        <w:t>2</w:t>
      </w:r>
      <w:r w:rsidRPr="003C77D8">
        <w:rPr>
          <w:rFonts w:ascii="Times New Roman" w:eastAsia="Times New Roman" w:hAnsi="Times New Roman" w:cs="Times New Roman"/>
          <w:szCs w:val="24"/>
        </w:rPr>
        <w:t>.202</w:t>
      </w:r>
      <w:r>
        <w:rPr>
          <w:rFonts w:ascii="Times New Roman" w:eastAsia="Times New Roman" w:hAnsi="Times New Roman" w:cs="Times New Roman"/>
          <w:szCs w:val="24"/>
        </w:rPr>
        <w:t>1</w:t>
      </w:r>
      <w:r w:rsidRPr="003C77D8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                        </w:t>
      </w:r>
    </w:p>
    <w:p w14:paraId="04F06886" w14:textId="77777777" w:rsidR="003B1B23" w:rsidRDefault="003B1B23" w:rsidP="003B1B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C77D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14:paraId="15E68765" w14:textId="77777777" w:rsidR="003B1B23" w:rsidRPr="003C77D8" w:rsidRDefault="003B1B23" w:rsidP="003B1B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C77D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</w:t>
      </w:r>
    </w:p>
    <w:p w14:paraId="47E4DAD5" w14:textId="77777777" w:rsidR="003B1B23" w:rsidRPr="003C77D8" w:rsidRDefault="003B1B23" w:rsidP="003B1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7D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3C77D8">
        <w:rPr>
          <w:rFonts w:ascii="Times New Roman" w:hAnsi="Times New Roman"/>
          <w:b/>
          <w:sz w:val="24"/>
          <w:szCs w:val="24"/>
        </w:rPr>
        <w:t>Do</w:t>
      </w:r>
      <w:r w:rsidRPr="003C77D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77D8">
        <w:rPr>
          <w:rFonts w:ascii="Times New Roman" w:hAnsi="Times New Roman"/>
          <w:b/>
          <w:sz w:val="24"/>
          <w:szCs w:val="24"/>
        </w:rPr>
        <w:t>wszystkich</w:t>
      </w:r>
    </w:p>
    <w:p w14:paraId="31ABED3C" w14:textId="77777777" w:rsidR="003B1B23" w:rsidRPr="003C77D8" w:rsidRDefault="003B1B23" w:rsidP="003B1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7D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3C77D8">
        <w:rPr>
          <w:rFonts w:ascii="Times New Roman" w:hAnsi="Times New Roman"/>
          <w:b/>
          <w:sz w:val="24"/>
          <w:szCs w:val="24"/>
        </w:rPr>
        <w:t>Wykonawców</w:t>
      </w:r>
    </w:p>
    <w:p w14:paraId="2BB8EA45" w14:textId="77777777" w:rsidR="003B1B23" w:rsidRDefault="003B1B23" w:rsidP="003B1B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394019E" w14:textId="77777777" w:rsidR="008717F2" w:rsidRDefault="008717F2" w:rsidP="008717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08B3B0E" w14:textId="1045140C" w:rsidR="00083767" w:rsidRPr="00083767" w:rsidRDefault="00083767" w:rsidP="008717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83767">
        <w:rPr>
          <w:rFonts w:ascii="Times New Roman" w:eastAsia="Times New Roman" w:hAnsi="Times New Roman"/>
          <w:b/>
          <w:bCs/>
          <w:sz w:val="24"/>
          <w:szCs w:val="24"/>
        </w:rPr>
        <w:t xml:space="preserve">Dot. </w:t>
      </w:r>
      <w:r w:rsidRPr="0008376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Postępowania o udzielenie zamówienia w trybie podstawowym bez przeprowadzenia</w:t>
      </w:r>
      <w:r w:rsidRPr="0008376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86573E9" w14:textId="451ED837" w:rsidR="00083767" w:rsidRPr="00083767" w:rsidRDefault="00083767" w:rsidP="0008376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083767"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Pr="0008376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negocjacji na podstawie art. 275  pkt 1 ustawy z dnia 11 września 2019 r. Prawo</w:t>
      </w:r>
    </w:p>
    <w:p w14:paraId="571C73CE" w14:textId="7C38FC5D" w:rsidR="00083767" w:rsidRPr="00083767" w:rsidRDefault="00083767" w:rsidP="0008376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083767"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Pr="0008376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zamówień publicznych (Dz. U. z 2021r. </w:t>
      </w:r>
      <w:r w:rsidR="008717F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08376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poz. 1129 z </w:t>
      </w:r>
      <w:proofErr w:type="spellStart"/>
      <w:r w:rsidRPr="0008376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późn</w:t>
      </w:r>
      <w:proofErr w:type="spellEnd"/>
      <w:r w:rsidRPr="0008376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08376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zm</w:t>
      </w:r>
      <w:proofErr w:type="spellEnd"/>
      <w:r w:rsidRPr="0008376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) –  na dostawę wyposażenia </w:t>
      </w:r>
    </w:p>
    <w:p w14:paraId="102038DD" w14:textId="122E2B70" w:rsidR="003B1B23" w:rsidRPr="00083767" w:rsidRDefault="00083767" w:rsidP="0008376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3767"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Pr="0008376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gastronomicznego.    </w:t>
      </w:r>
    </w:p>
    <w:p w14:paraId="6A78607B" w14:textId="572381AE" w:rsidR="00623115" w:rsidRPr="008F140E" w:rsidRDefault="00623115" w:rsidP="00207B6D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14:paraId="79966F85" w14:textId="271A3EEE" w:rsidR="00833828" w:rsidRDefault="00833828" w:rsidP="003752B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7DB74B1" w14:textId="4EF4D06D" w:rsidR="00A75DA9" w:rsidRDefault="00A75DA9" w:rsidP="00B50E83">
      <w:pPr>
        <w:pStyle w:val="Akapitzlist"/>
        <w:snapToGrid w:val="0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Informacje dotyczące Wykonawców i złożonych ofert: </w:t>
      </w:r>
    </w:p>
    <w:p w14:paraId="20ECD0D2" w14:textId="77777777" w:rsidR="00D67653" w:rsidRDefault="00D67653" w:rsidP="00B50E83">
      <w:pPr>
        <w:pStyle w:val="Akapitzlist"/>
        <w:snapToGrid w:val="0"/>
        <w:ind w:left="284"/>
        <w:contextualSpacing/>
        <w:rPr>
          <w:sz w:val="24"/>
          <w:szCs w:val="24"/>
        </w:rPr>
      </w:pPr>
    </w:p>
    <w:tbl>
      <w:tblPr>
        <w:tblW w:w="9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4236"/>
        <w:gridCol w:w="2131"/>
        <w:gridCol w:w="2539"/>
      </w:tblGrid>
      <w:tr w:rsidR="00643BD9" w14:paraId="28ABC394" w14:textId="77777777" w:rsidTr="00D6765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7587" w14:textId="77777777" w:rsidR="00643BD9" w:rsidRPr="005B1B48" w:rsidRDefault="00643BD9" w:rsidP="00D67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1B48">
              <w:rPr>
                <w:rFonts w:ascii="Times New Roman" w:hAnsi="Times New Roman"/>
                <w:b/>
                <w:bCs/>
              </w:rPr>
              <w:t>Nr oferty</w:t>
            </w:r>
          </w:p>
          <w:p w14:paraId="1A61A3F9" w14:textId="77777777" w:rsidR="00643BD9" w:rsidRPr="005B1B48" w:rsidRDefault="00643BD9" w:rsidP="00D67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3876" w14:textId="77777777" w:rsidR="00643BD9" w:rsidRPr="005B1B48" w:rsidRDefault="00643BD9" w:rsidP="00D67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16ED8C3" w14:textId="77777777" w:rsidR="00643BD9" w:rsidRPr="005B1B48" w:rsidRDefault="00643BD9" w:rsidP="00D67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1B48">
              <w:rPr>
                <w:rFonts w:ascii="Times New Roman" w:hAnsi="Times New Roman"/>
                <w:b/>
                <w:bCs/>
              </w:rPr>
              <w:t>Wykonawca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FF47" w14:textId="5BBD51E5" w:rsidR="00643BD9" w:rsidRPr="005B1B48" w:rsidRDefault="00643BD9" w:rsidP="00D67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Numer pakietu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9F23" w14:textId="657DC0D8" w:rsidR="00643BD9" w:rsidRPr="005B1B48" w:rsidRDefault="00643BD9" w:rsidP="00D67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1B48">
              <w:rPr>
                <w:rFonts w:ascii="Times New Roman" w:hAnsi="Times New Roman"/>
                <w:b/>
                <w:bCs/>
              </w:rPr>
              <w:t xml:space="preserve">Cena oferty  </w:t>
            </w:r>
            <w:r w:rsidRPr="005B1B48">
              <w:rPr>
                <w:rFonts w:ascii="Times New Roman" w:hAnsi="Times New Roman"/>
                <w:b/>
                <w:bCs/>
              </w:rPr>
              <w:br/>
              <w:t>( brutto )</w:t>
            </w:r>
          </w:p>
        </w:tc>
      </w:tr>
      <w:tr w:rsidR="00BF2160" w14:paraId="163B1FE0" w14:textId="77777777" w:rsidTr="003B1B23">
        <w:trPr>
          <w:trHeight w:val="9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85EE" w14:textId="75429D6E" w:rsidR="00BF2160" w:rsidRPr="005B1B48" w:rsidRDefault="00BF2160" w:rsidP="00D0108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3BAF" w14:textId="77777777" w:rsidR="00BF2160" w:rsidRPr="00C159E7" w:rsidRDefault="001C18B2" w:rsidP="000C065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GAMA </w:t>
            </w:r>
            <w:proofErr w:type="spellStart"/>
            <w:r w:rsidRPr="00C159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Plawgo</w:t>
            </w:r>
            <w:proofErr w:type="spellEnd"/>
            <w:r w:rsidRPr="00C159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&amp; Zawisza Sp. J.</w:t>
            </w:r>
          </w:p>
          <w:p w14:paraId="31E395BA" w14:textId="77777777" w:rsidR="001C18B2" w:rsidRPr="00C159E7" w:rsidRDefault="001C18B2" w:rsidP="000C065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Szczecińska 25A, 75-122 Koszalin</w:t>
            </w:r>
          </w:p>
          <w:p w14:paraId="562EC437" w14:textId="069972DC" w:rsidR="001C18B2" w:rsidRPr="00C159E7" w:rsidRDefault="00877A56" w:rsidP="000C065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REGON </w:t>
            </w:r>
            <w:r w:rsidR="001C18B2"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330565442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978" w14:textId="77777777" w:rsidR="00BF2160" w:rsidRPr="00C159E7" w:rsidRDefault="00BF2160" w:rsidP="00643BD9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Pakiet 1</w:t>
            </w:r>
          </w:p>
          <w:p w14:paraId="37B6BEAC" w14:textId="77777777" w:rsidR="00BF2160" w:rsidRPr="00C159E7" w:rsidRDefault="00BF2160" w:rsidP="00643BD9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Pakiet 2</w:t>
            </w:r>
          </w:p>
          <w:p w14:paraId="5B2A5A21" w14:textId="781EBFF0" w:rsidR="001C69B2" w:rsidRPr="00C159E7" w:rsidRDefault="00BF2160" w:rsidP="007C5C95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Pakiet 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6EA9" w14:textId="1C74AFCF" w:rsidR="00BF2160" w:rsidRPr="00C159E7" w:rsidRDefault="00877A56" w:rsidP="00643BD9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25 820,00 </w:t>
            </w:r>
            <w:r w:rsidR="00BF2160"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 brutto</w:t>
            </w:r>
          </w:p>
          <w:p w14:paraId="1E3DFF99" w14:textId="0060D6CD" w:rsidR="00BF2160" w:rsidRPr="00C159E7" w:rsidRDefault="00877A56" w:rsidP="00643BD9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88 569,00 </w:t>
            </w:r>
            <w:r w:rsidR="00BF2160"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 brutto</w:t>
            </w:r>
          </w:p>
          <w:p w14:paraId="02D09044" w14:textId="2C140A13" w:rsidR="001C69B2" w:rsidRPr="00C159E7" w:rsidRDefault="00877A56" w:rsidP="007C5C95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87 822,00 </w:t>
            </w:r>
            <w:r w:rsidR="001C69B2"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 brutto</w:t>
            </w:r>
          </w:p>
        </w:tc>
      </w:tr>
      <w:tr w:rsidR="00643BD9" w14:paraId="39AB798D" w14:textId="77777777" w:rsidTr="008717F2">
        <w:trPr>
          <w:trHeight w:val="11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D1A4" w14:textId="79842496" w:rsidR="00643BD9" w:rsidRPr="005B1B48" w:rsidRDefault="00B46670" w:rsidP="00D0108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685A" w14:textId="3ED2B4FA" w:rsidR="00643BD9" w:rsidRPr="00C159E7" w:rsidRDefault="00877A56" w:rsidP="003B1B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Sprzedaż – Serwis Sprzętu Gastronomicznego „Gastro-Pol”                   </w:t>
            </w:r>
            <w:r w:rsidR="001C18B2"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ul. Szewska 6, 67-200 Głogów        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REGON 020655665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C0E" w14:textId="77777777" w:rsidR="008717F2" w:rsidRPr="008717F2" w:rsidRDefault="008717F2" w:rsidP="00265D1B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8"/>
                <w:szCs w:val="8"/>
              </w:rPr>
            </w:pPr>
          </w:p>
          <w:p w14:paraId="50BC3056" w14:textId="41D1B1C2" w:rsidR="00643BD9" w:rsidRPr="00C159E7" w:rsidRDefault="00643BD9" w:rsidP="00265D1B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Pakiet 1</w:t>
            </w:r>
          </w:p>
          <w:p w14:paraId="6BC45415" w14:textId="77777777" w:rsidR="00DA37BE" w:rsidRPr="00C159E7" w:rsidRDefault="00DA37BE" w:rsidP="00265D1B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Pakiet 2</w:t>
            </w:r>
          </w:p>
          <w:p w14:paraId="25E24DBC" w14:textId="708A7E43" w:rsidR="00083767" w:rsidRPr="00C159E7" w:rsidRDefault="00083767" w:rsidP="007C5C95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Pakiet 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D9B" w14:textId="77777777" w:rsidR="00AE3E1F" w:rsidRPr="00AE3E1F" w:rsidRDefault="00573A53" w:rsidP="00AE3E1F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14:paraId="455BA94B" w14:textId="158600F5" w:rsidR="00643BD9" w:rsidRPr="00C159E7" w:rsidRDefault="00AE3E1F" w:rsidP="00AE3E1F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87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19 729,24 </w:t>
            </w:r>
            <w:r w:rsidR="00643BD9"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 brutto</w:t>
            </w:r>
          </w:p>
          <w:p w14:paraId="05973CCC" w14:textId="10F94A28" w:rsidR="00DA37BE" w:rsidRPr="00C159E7" w:rsidRDefault="00573A53" w:rsidP="00265D1B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69 556,79 </w:t>
            </w:r>
            <w:r w:rsidR="00DA37BE"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 brutto</w:t>
            </w:r>
          </w:p>
          <w:p w14:paraId="63B5347D" w14:textId="32F9986A" w:rsidR="00573A53" w:rsidRPr="00C159E7" w:rsidRDefault="00877A56" w:rsidP="007C5C95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55 026,53 </w:t>
            </w:r>
            <w:r w:rsidR="00573A53"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 brutto</w:t>
            </w:r>
          </w:p>
        </w:tc>
      </w:tr>
      <w:tr w:rsidR="00B46670" w14:paraId="53CFCF1A" w14:textId="77777777" w:rsidTr="001C18B2">
        <w:trPr>
          <w:trHeight w:val="122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A5BD" w14:textId="59BF8E0A" w:rsidR="00B46670" w:rsidRDefault="00B46670" w:rsidP="00D0108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05D3" w14:textId="0EED14FC" w:rsidR="00B46670" w:rsidRPr="00C159E7" w:rsidRDefault="001C18B2" w:rsidP="000C065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="00877A5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&amp;</w:t>
            </w:r>
            <w:r w:rsidRPr="00C159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 GASTRO S.C.</w:t>
            </w: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ul. Owsiana 58A, 40-780 Katowice </w:t>
            </w:r>
            <w:r w:rsidR="00AE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87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REGON 277630232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7C2" w14:textId="77777777" w:rsidR="008717F2" w:rsidRPr="008717F2" w:rsidRDefault="008717F2" w:rsidP="00265D1B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14:paraId="5F380CB0" w14:textId="3188C224" w:rsidR="00B46670" w:rsidRPr="00C159E7" w:rsidRDefault="00480FA2" w:rsidP="00265D1B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Pakiet 1</w:t>
            </w:r>
          </w:p>
          <w:p w14:paraId="244D0CD8" w14:textId="77777777" w:rsidR="00480FA2" w:rsidRPr="00C159E7" w:rsidRDefault="00480FA2" w:rsidP="00265D1B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Pakiet 2</w:t>
            </w:r>
          </w:p>
          <w:p w14:paraId="726D3209" w14:textId="42E7B4F9" w:rsidR="00480FA2" w:rsidRPr="00C159E7" w:rsidRDefault="00480FA2" w:rsidP="007C5C95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Pakiet 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836D" w14:textId="77777777" w:rsidR="008717F2" w:rsidRPr="008717F2" w:rsidRDefault="008717F2" w:rsidP="00265D1B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14:paraId="37D16402" w14:textId="3D0C9EA9" w:rsidR="00B46670" w:rsidRPr="00C159E7" w:rsidRDefault="00424363" w:rsidP="00265D1B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20 400,02 </w:t>
            </w:r>
            <w:r w:rsidR="00480FA2"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 brutto</w:t>
            </w:r>
          </w:p>
          <w:p w14:paraId="5F60EEA8" w14:textId="1DB97142" w:rsidR="00480FA2" w:rsidRPr="00C159E7" w:rsidRDefault="00424363" w:rsidP="00265D1B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72 499,98 </w:t>
            </w:r>
            <w:r w:rsidR="00480FA2"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 brutto</w:t>
            </w:r>
          </w:p>
          <w:p w14:paraId="622580EC" w14:textId="1FA96B0F" w:rsidR="00480FA2" w:rsidRPr="00C159E7" w:rsidRDefault="00424363" w:rsidP="007C5C95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58 799,50 </w:t>
            </w:r>
            <w:r w:rsidR="00480FA2"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 brutto</w:t>
            </w:r>
          </w:p>
        </w:tc>
      </w:tr>
      <w:tr w:rsidR="00B46670" w14:paraId="3E54E41A" w14:textId="77777777" w:rsidTr="003B1B23">
        <w:trPr>
          <w:trHeight w:val="9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ECCA" w14:textId="685CB52D" w:rsidR="00B46670" w:rsidRDefault="008A3203" w:rsidP="00D0108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9C60" w14:textId="2323DAAC" w:rsidR="00B46670" w:rsidRDefault="008717F2" w:rsidP="000C065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Invest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Horeca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Bistro </w:t>
            </w:r>
            <w:r w:rsidR="003850CE" w:rsidRPr="00881E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Mariusz </w:t>
            </w:r>
            <w:proofErr w:type="spellStart"/>
            <w:r w:rsidR="003850CE" w:rsidRPr="00881E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Gajdos</w:t>
            </w:r>
            <w:proofErr w:type="spellEnd"/>
            <w:r w:rsidR="003850CE" w:rsidRPr="00385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r w:rsidR="008A3203" w:rsidRPr="00385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ul. </w:t>
            </w:r>
            <w:r w:rsidR="003850CE" w:rsidRPr="00385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Zawiszy Czarnego 24,                                33-300 Nowy Sącz                                                </w:t>
            </w:r>
          </w:p>
          <w:p w14:paraId="1B18F5F9" w14:textId="241B5D66" w:rsidR="008717F2" w:rsidRPr="004570DC" w:rsidRDefault="008717F2" w:rsidP="000C065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1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REGON 121080689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CC5" w14:textId="77777777" w:rsidR="00B46670" w:rsidRPr="00C159E7" w:rsidRDefault="008A3203" w:rsidP="00265D1B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Pakiet 1</w:t>
            </w:r>
          </w:p>
          <w:p w14:paraId="133BCB5F" w14:textId="77777777" w:rsidR="008A3203" w:rsidRPr="00C159E7" w:rsidRDefault="008A3203" w:rsidP="00265D1B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Pakiet 2</w:t>
            </w:r>
          </w:p>
          <w:p w14:paraId="27A11D36" w14:textId="505582B0" w:rsidR="008A3203" w:rsidRPr="00C159E7" w:rsidRDefault="008A3203" w:rsidP="007C5C95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Pakiet 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587" w14:textId="5B5CD8E2" w:rsidR="00B46670" w:rsidRPr="00C159E7" w:rsidRDefault="00424363" w:rsidP="00265D1B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22 329,67 </w:t>
            </w:r>
            <w:r w:rsidR="008A3203"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 brutto</w:t>
            </w:r>
          </w:p>
          <w:p w14:paraId="5C59B1EF" w14:textId="6895E2CF" w:rsidR="008A3203" w:rsidRPr="00C159E7" w:rsidRDefault="00424363" w:rsidP="00265D1B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77 397,01 </w:t>
            </w:r>
            <w:r w:rsidR="008A3203"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 brutto</w:t>
            </w:r>
          </w:p>
          <w:p w14:paraId="6AEA6C98" w14:textId="22C732CF" w:rsidR="008A3203" w:rsidRPr="00C159E7" w:rsidRDefault="00424363" w:rsidP="007C5C95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60 975,16 </w:t>
            </w:r>
            <w:r w:rsidR="008A3203" w:rsidRPr="00C15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 brutto</w:t>
            </w:r>
          </w:p>
        </w:tc>
      </w:tr>
    </w:tbl>
    <w:p w14:paraId="6F60509F" w14:textId="77777777" w:rsidR="00833828" w:rsidRDefault="00833828" w:rsidP="00301979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833828" w:rsidSect="000C1080">
      <w:headerReference w:type="default" r:id="rId7"/>
      <w:pgSz w:w="11906" w:h="16838"/>
      <w:pgMar w:top="851" w:right="851" w:bottom="851" w:left="1418" w:header="709" w:footer="1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ED88" w14:textId="77777777" w:rsidR="00DB1557" w:rsidRDefault="00DB1557">
      <w:pPr>
        <w:spacing w:after="0" w:line="240" w:lineRule="auto"/>
      </w:pPr>
      <w:r>
        <w:separator/>
      </w:r>
    </w:p>
  </w:endnote>
  <w:endnote w:type="continuationSeparator" w:id="0">
    <w:p w14:paraId="08A35590" w14:textId="77777777" w:rsidR="00DB1557" w:rsidRDefault="00DB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FAC8" w14:textId="77777777" w:rsidR="00DB1557" w:rsidRDefault="00DB15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7AAD16" w14:textId="77777777" w:rsidR="00DB1557" w:rsidRDefault="00DB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C14F" w14:textId="77777777" w:rsidR="00DB1557" w:rsidRDefault="00DB15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96607C" wp14:editId="00002C7F">
          <wp:simplePos x="0" y="0"/>
          <wp:positionH relativeFrom="page">
            <wp:align>left</wp:align>
          </wp:positionH>
          <wp:positionV relativeFrom="paragraph">
            <wp:posOffset>-449583</wp:posOffset>
          </wp:positionV>
          <wp:extent cx="7545464" cy="10650409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464" cy="106504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B7F"/>
    <w:multiLevelType w:val="hybridMultilevel"/>
    <w:tmpl w:val="7F2E8224"/>
    <w:name w:val="WW8Num7"/>
    <w:lvl w:ilvl="0" w:tplc="171619A4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b w:val="0"/>
        <w:bCs/>
        <w:i w:val="0"/>
        <w:sz w:val="22"/>
      </w:rPr>
    </w:lvl>
    <w:lvl w:ilvl="1" w:tplc="32CC2C46" w:tentative="1">
      <w:start w:val="1"/>
      <w:numFmt w:val="lowerLetter"/>
      <w:lvlText w:val="%2."/>
      <w:lvlJc w:val="left"/>
      <w:pPr>
        <w:ind w:left="1724" w:hanging="360"/>
      </w:pPr>
    </w:lvl>
    <w:lvl w:ilvl="2" w:tplc="E0A23606" w:tentative="1">
      <w:start w:val="1"/>
      <w:numFmt w:val="lowerRoman"/>
      <w:lvlText w:val="%3."/>
      <w:lvlJc w:val="right"/>
      <w:pPr>
        <w:ind w:left="2444" w:hanging="180"/>
      </w:pPr>
    </w:lvl>
    <w:lvl w:ilvl="3" w:tplc="E8941EDE" w:tentative="1">
      <w:start w:val="1"/>
      <w:numFmt w:val="decimal"/>
      <w:lvlText w:val="%4."/>
      <w:lvlJc w:val="left"/>
      <w:pPr>
        <w:ind w:left="3164" w:hanging="360"/>
      </w:pPr>
    </w:lvl>
    <w:lvl w:ilvl="4" w:tplc="760C0F20" w:tentative="1">
      <w:start w:val="1"/>
      <w:numFmt w:val="lowerLetter"/>
      <w:lvlText w:val="%5."/>
      <w:lvlJc w:val="left"/>
      <w:pPr>
        <w:ind w:left="3884" w:hanging="360"/>
      </w:pPr>
    </w:lvl>
    <w:lvl w:ilvl="5" w:tplc="9B1284C0" w:tentative="1">
      <w:start w:val="1"/>
      <w:numFmt w:val="lowerRoman"/>
      <w:lvlText w:val="%6."/>
      <w:lvlJc w:val="right"/>
      <w:pPr>
        <w:ind w:left="4604" w:hanging="180"/>
      </w:pPr>
    </w:lvl>
    <w:lvl w:ilvl="6" w:tplc="5E903744" w:tentative="1">
      <w:start w:val="1"/>
      <w:numFmt w:val="decimal"/>
      <w:lvlText w:val="%7."/>
      <w:lvlJc w:val="left"/>
      <w:pPr>
        <w:ind w:left="5324" w:hanging="360"/>
      </w:pPr>
    </w:lvl>
    <w:lvl w:ilvl="7" w:tplc="83828F86" w:tentative="1">
      <w:start w:val="1"/>
      <w:numFmt w:val="lowerLetter"/>
      <w:lvlText w:val="%8."/>
      <w:lvlJc w:val="left"/>
      <w:pPr>
        <w:ind w:left="6044" w:hanging="360"/>
      </w:pPr>
    </w:lvl>
    <w:lvl w:ilvl="8" w:tplc="A2D8CC1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253A8E"/>
    <w:multiLevelType w:val="hybridMultilevel"/>
    <w:tmpl w:val="C34E0D52"/>
    <w:lvl w:ilvl="0" w:tplc="AEB61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49F5"/>
    <w:multiLevelType w:val="hybridMultilevel"/>
    <w:tmpl w:val="ACF85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944B23E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71"/>
    <w:rsid w:val="000063CC"/>
    <w:rsid w:val="00006910"/>
    <w:rsid w:val="0001376A"/>
    <w:rsid w:val="000224CA"/>
    <w:rsid w:val="00031032"/>
    <w:rsid w:val="000403CC"/>
    <w:rsid w:val="00045BCB"/>
    <w:rsid w:val="000533B2"/>
    <w:rsid w:val="000834A3"/>
    <w:rsid w:val="00083767"/>
    <w:rsid w:val="000863D3"/>
    <w:rsid w:val="0009012B"/>
    <w:rsid w:val="0009778C"/>
    <w:rsid w:val="00097F5C"/>
    <w:rsid w:val="000C065B"/>
    <w:rsid w:val="000C1080"/>
    <w:rsid w:val="000D1F61"/>
    <w:rsid w:val="000D3C42"/>
    <w:rsid w:val="000E5251"/>
    <w:rsid w:val="000E67AC"/>
    <w:rsid w:val="000F0E9E"/>
    <w:rsid w:val="000F5498"/>
    <w:rsid w:val="00120B3E"/>
    <w:rsid w:val="00121AA3"/>
    <w:rsid w:val="00147875"/>
    <w:rsid w:val="0019110A"/>
    <w:rsid w:val="001B574E"/>
    <w:rsid w:val="001C0CF6"/>
    <w:rsid w:val="001C18B2"/>
    <w:rsid w:val="001C69B2"/>
    <w:rsid w:val="001D18E0"/>
    <w:rsid w:val="001D56EE"/>
    <w:rsid w:val="00207B6D"/>
    <w:rsid w:val="002101DE"/>
    <w:rsid w:val="00214BDD"/>
    <w:rsid w:val="00220EA7"/>
    <w:rsid w:val="002356DA"/>
    <w:rsid w:val="00252D9B"/>
    <w:rsid w:val="00265D1B"/>
    <w:rsid w:val="00272DB5"/>
    <w:rsid w:val="00283653"/>
    <w:rsid w:val="00294632"/>
    <w:rsid w:val="002B785D"/>
    <w:rsid w:val="002C0B84"/>
    <w:rsid w:val="002D5B31"/>
    <w:rsid w:val="002E5F3E"/>
    <w:rsid w:val="002F7E8A"/>
    <w:rsid w:val="00301979"/>
    <w:rsid w:val="0031090B"/>
    <w:rsid w:val="0031157C"/>
    <w:rsid w:val="003318C1"/>
    <w:rsid w:val="00342028"/>
    <w:rsid w:val="003615D8"/>
    <w:rsid w:val="003752B3"/>
    <w:rsid w:val="00375F0C"/>
    <w:rsid w:val="003850CE"/>
    <w:rsid w:val="003978C2"/>
    <w:rsid w:val="003B1B23"/>
    <w:rsid w:val="003D433D"/>
    <w:rsid w:val="003D5A02"/>
    <w:rsid w:val="003F0C2A"/>
    <w:rsid w:val="00424363"/>
    <w:rsid w:val="004570DC"/>
    <w:rsid w:val="00475B1E"/>
    <w:rsid w:val="00480FA2"/>
    <w:rsid w:val="00484D83"/>
    <w:rsid w:val="004B6E4A"/>
    <w:rsid w:val="004D3231"/>
    <w:rsid w:val="004F4ED5"/>
    <w:rsid w:val="00505B21"/>
    <w:rsid w:val="0052337F"/>
    <w:rsid w:val="005425DA"/>
    <w:rsid w:val="00550DBC"/>
    <w:rsid w:val="00564380"/>
    <w:rsid w:val="00573A53"/>
    <w:rsid w:val="005B56C8"/>
    <w:rsid w:val="005D3312"/>
    <w:rsid w:val="005E41C7"/>
    <w:rsid w:val="005F5889"/>
    <w:rsid w:val="005F5CAE"/>
    <w:rsid w:val="005F72C6"/>
    <w:rsid w:val="00613A78"/>
    <w:rsid w:val="0062184B"/>
    <w:rsid w:val="00623115"/>
    <w:rsid w:val="00636F26"/>
    <w:rsid w:val="00643BD9"/>
    <w:rsid w:val="00655F4F"/>
    <w:rsid w:val="00656912"/>
    <w:rsid w:val="00683967"/>
    <w:rsid w:val="0069097D"/>
    <w:rsid w:val="0069576A"/>
    <w:rsid w:val="00696C0B"/>
    <w:rsid w:val="006B3B17"/>
    <w:rsid w:val="006C4632"/>
    <w:rsid w:val="006C4991"/>
    <w:rsid w:val="006D58A9"/>
    <w:rsid w:val="006D6041"/>
    <w:rsid w:val="00701839"/>
    <w:rsid w:val="007112A4"/>
    <w:rsid w:val="00715876"/>
    <w:rsid w:val="007234E5"/>
    <w:rsid w:val="00740499"/>
    <w:rsid w:val="00740925"/>
    <w:rsid w:val="0074245D"/>
    <w:rsid w:val="00771EC3"/>
    <w:rsid w:val="007775F8"/>
    <w:rsid w:val="00791240"/>
    <w:rsid w:val="0079414E"/>
    <w:rsid w:val="007C5C95"/>
    <w:rsid w:val="007E495F"/>
    <w:rsid w:val="008203ED"/>
    <w:rsid w:val="00821B76"/>
    <w:rsid w:val="00821E11"/>
    <w:rsid w:val="00833828"/>
    <w:rsid w:val="00862B1C"/>
    <w:rsid w:val="008717F2"/>
    <w:rsid w:val="00877A56"/>
    <w:rsid w:val="00881EDB"/>
    <w:rsid w:val="008A3203"/>
    <w:rsid w:val="008A7F1E"/>
    <w:rsid w:val="008C28B4"/>
    <w:rsid w:val="008D1005"/>
    <w:rsid w:val="008D1722"/>
    <w:rsid w:val="008E6C6B"/>
    <w:rsid w:val="0094152D"/>
    <w:rsid w:val="00953000"/>
    <w:rsid w:val="00953896"/>
    <w:rsid w:val="00954596"/>
    <w:rsid w:val="00987D69"/>
    <w:rsid w:val="009A08EA"/>
    <w:rsid w:val="009C2714"/>
    <w:rsid w:val="009C5062"/>
    <w:rsid w:val="009C7603"/>
    <w:rsid w:val="009F7B5C"/>
    <w:rsid w:val="00A07E69"/>
    <w:rsid w:val="00A32072"/>
    <w:rsid w:val="00A40AE2"/>
    <w:rsid w:val="00A45B05"/>
    <w:rsid w:val="00A6128B"/>
    <w:rsid w:val="00A72F29"/>
    <w:rsid w:val="00A75DA9"/>
    <w:rsid w:val="00AA6CDD"/>
    <w:rsid w:val="00AA739A"/>
    <w:rsid w:val="00AB4770"/>
    <w:rsid w:val="00AD757E"/>
    <w:rsid w:val="00AE14FF"/>
    <w:rsid w:val="00AE3E1F"/>
    <w:rsid w:val="00AF1C6A"/>
    <w:rsid w:val="00B0207A"/>
    <w:rsid w:val="00B0661F"/>
    <w:rsid w:val="00B078D9"/>
    <w:rsid w:val="00B2232D"/>
    <w:rsid w:val="00B2342C"/>
    <w:rsid w:val="00B23A33"/>
    <w:rsid w:val="00B319BD"/>
    <w:rsid w:val="00B33CF7"/>
    <w:rsid w:val="00B42D62"/>
    <w:rsid w:val="00B46670"/>
    <w:rsid w:val="00B50E83"/>
    <w:rsid w:val="00B57F53"/>
    <w:rsid w:val="00B67896"/>
    <w:rsid w:val="00B76B5C"/>
    <w:rsid w:val="00B96071"/>
    <w:rsid w:val="00BF2160"/>
    <w:rsid w:val="00C03554"/>
    <w:rsid w:val="00C159E7"/>
    <w:rsid w:val="00C23ACD"/>
    <w:rsid w:val="00C52F7C"/>
    <w:rsid w:val="00C56AF4"/>
    <w:rsid w:val="00C731DF"/>
    <w:rsid w:val="00CA5B47"/>
    <w:rsid w:val="00CA654E"/>
    <w:rsid w:val="00CB02BD"/>
    <w:rsid w:val="00CD5468"/>
    <w:rsid w:val="00CF60DB"/>
    <w:rsid w:val="00D10558"/>
    <w:rsid w:val="00D16231"/>
    <w:rsid w:val="00D17619"/>
    <w:rsid w:val="00D2611A"/>
    <w:rsid w:val="00D47A0A"/>
    <w:rsid w:val="00D67653"/>
    <w:rsid w:val="00D734C4"/>
    <w:rsid w:val="00DA37BE"/>
    <w:rsid w:val="00DA4163"/>
    <w:rsid w:val="00DB1557"/>
    <w:rsid w:val="00DB708C"/>
    <w:rsid w:val="00DC73B5"/>
    <w:rsid w:val="00DD1E68"/>
    <w:rsid w:val="00DE034E"/>
    <w:rsid w:val="00E07A98"/>
    <w:rsid w:val="00E106D9"/>
    <w:rsid w:val="00E6799A"/>
    <w:rsid w:val="00E84AFE"/>
    <w:rsid w:val="00E86E08"/>
    <w:rsid w:val="00E97CE5"/>
    <w:rsid w:val="00EA0F40"/>
    <w:rsid w:val="00ED0571"/>
    <w:rsid w:val="00ED7479"/>
    <w:rsid w:val="00F04694"/>
    <w:rsid w:val="00F053F2"/>
    <w:rsid w:val="00F34743"/>
    <w:rsid w:val="00F84C5C"/>
    <w:rsid w:val="00F9086D"/>
    <w:rsid w:val="00F956EE"/>
    <w:rsid w:val="00FE451D"/>
    <w:rsid w:val="00FF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384B"/>
  <w15:docId w15:val="{D0D1998B-684E-4652-ABAE-BC27545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CD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AA6CDD"/>
  </w:style>
  <w:style w:type="paragraph" w:styleId="Stopka">
    <w:name w:val="footer"/>
    <w:basedOn w:val="Normalny"/>
    <w:rsid w:val="00AA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AA6CDD"/>
  </w:style>
  <w:style w:type="paragraph" w:styleId="Akapitzlist">
    <w:name w:val="List Paragraph"/>
    <w:aliases w:val="CW_Lista"/>
    <w:basedOn w:val="Normalny"/>
    <w:uiPriority w:val="34"/>
    <w:qFormat/>
    <w:rsid w:val="000C1080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0C1080"/>
    <w:pPr>
      <w:suppressAutoHyphens w:val="0"/>
      <w:overflowPunct w:val="0"/>
      <w:autoSpaceDE w:val="0"/>
      <w:autoSpaceDN/>
      <w:spacing w:before="280" w:after="119" w:line="240" w:lineRule="auto"/>
      <w:textAlignment w:val="auto"/>
    </w:pPr>
    <w:rPr>
      <w:rFonts w:ascii="Arial Unicode MS" w:eastAsia="Arial Unicode MS" w:hAnsi="Arial Unicode MS" w:cs="Arial Unicode MS"/>
      <w:sz w:val="24"/>
      <w:szCs w:val="20"/>
      <w:lang w:eastAsia="zh-CN"/>
    </w:rPr>
  </w:style>
  <w:style w:type="paragraph" w:customStyle="1" w:styleId="TNR12">
    <w:name w:val="TNR12"/>
    <w:basedOn w:val="Normalny"/>
    <w:link w:val="TNR12Char"/>
    <w:qFormat/>
    <w:rsid w:val="000C1080"/>
    <w:pPr>
      <w:suppressAutoHyphens w:val="0"/>
      <w:autoSpaceDN/>
      <w:spacing w:after="0" w:line="240" w:lineRule="auto"/>
      <w:ind w:left="1" w:hanging="1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0C1080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C108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ytaniaDoZamChar">
    <w:name w:val="PytaniaDoZam Char"/>
    <w:basedOn w:val="Domylnaczcionkaakapitu"/>
    <w:link w:val="PytaniaDoZam"/>
    <w:rsid w:val="000C1080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80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ormalny"/>
    <w:rsid w:val="003752B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F04694"/>
    <w:pPr>
      <w:widowControl w:val="0"/>
      <w:overflowPunct w:val="0"/>
      <w:autoSpaceDE w:val="0"/>
      <w:autoSpaceDN/>
      <w:spacing w:after="0" w:line="100" w:lineRule="atLeast"/>
      <w:ind w:left="3540" w:hanging="2832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04694"/>
    <w:pPr>
      <w:widowControl w:val="0"/>
      <w:overflowPunct w:val="0"/>
      <w:autoSpaceDE w:val="0"/>
      <w:adjustRightInd w:val="0"/>
      <w:spacing w:after="0" w:line="240" w:lineRule="auto"/>
      <w:ind w:left="284" w:hanging="284"/>
    </w:pPr>
    <w:rPr>
      <w:rFonts w:ascii="Times New Roman" w:eastAsia="Times New Roman" w:hAnsi="Times New Roman"/>
      <w:szCs w:val="20"/>
      <w:lang w:eastAsia="pl-PL"/>
    </w:rPr>
  </w:style>
  <w:style w:type="character" w:customStyle="1" w:styleId="Domylnaczcionkaakapitu1">
    <w:name w:val="Domyślna czcionka akapitu1"/>
    <w:qFormat/>
    <w:rsid w:val="000F0E9E"/>
  </w:style>
  <w:style w:type="character" w:customStyle="1" w:styleId="Domylnaczcionkaakapitu3">
    <w:name w:val="Domyślna czcionka akapitu3"/>
    <w:qFormat/>
    <w:rsid w:val="000F0E9E"/>
  </w:style>
  <w:style w:type="paragraph" w:styleId="Tekstpodstawowywcity">
    <w:name w:val="Body Text Indent"/>
    <w:basedOn w:val="Normalny"/>
    <w:link w:val="TekstpodstawowywcityZnak"/>
    <w:uiPriority w:val="99"/>
    <w:unhideWhenUsed/>
    <w:rsid w:val="00623115"/>
    <w:pPr>
      <w:autoSpaceDN/>
      <w:spacing w:after="120" w:line="24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31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97CE5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Zub</dc:creator>
  <cp:lastModifiedBy>Ewa Turek</cp:lastModifiedBy>
  <cp:revision>20</cp:revision>
  <cp:lastPrinted>2021-12-27T09:22:00Z</cp:lastPrinted>
  <dcterms:created xsi:type="dcterms:W3CDTF">2021-12-20T09:22:00Z</dcterms:created>
  <dcterms:modified xsi:type="dcterms:W3CDTF">2021-12-27T09:27:00Z</dcterms:modified>
</cp:coreProperties>
</file>